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29" w:type="pct"/>
        <w:tblLayout w:type="fixed"/>
        <w:tblLook w:val="04A0" w:firstRow="1" w:lastRow="0" w:firstColumn="1" w:lastColumn="0" w:noHBand="0" w:noVBand="1"/>
      </w:tblPr>
      <w:tblGrid>
        <w:gridCol w:w="2938"/>
        <w:gridCol w:w="805"/>
        <w:gridCol w:w="3746"/>
        <w:gridCol w:w="3860"/>
        <w:gridCol w:w="3183"/>
      </w:tblGrid>
      <w:tr w:rsidR="006A5573" w14:paraId="1284B553" w14:textId="77777777" w:rsidTr="00F96130">
        <w:trPr>
          <w:trHeight w:val="699"/>
        </w:trPr>
        <w:tc>
          <w:tcPr>
            <w:tcW w:w="1011" w:type="pct"/>
          </w:tcPr>
          <w:p w14:paraId="0B39DF3E" w14:textId="7751A07E" w:rsidR="0098137A" w:rsidRDefault="00E76AFE" w:rsidP="00863B72">
            <w:pPr>
              <w:rPr>
                <w:b/>
              </w:rPr>
            </w:pPr>
            <w:r>
              <w:rPr>
                <w:b/>
              </w:rPr>
              <w:t>Company:</w:t>
            </w:r>
          </w:p>
          <w:sdt>
            <w:sdtPr>
              <w:id w:val="-1723897850"/>
              <w:placeholder>
                <w:docPart w:val="DefaultPlaceholder_-1854013440"/>
              </w:placeholder>
              <w:showingPlcHdr/>
            </w:sdtPr>
            <w:sdtEndPr/>
            <w:sdtContent>
              <w:p w14:paraId="4636147B" w14:textId="4B861579" w:rsidR="00863B72" w:rsidRPr="006719A0" w:rsidRDefault="006719A0" w:rsidP="00863B72">
                <w:r w:rsidRPr="0099790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894" w:type="pct"/>
            <w:gridSpan w:val="3"/>
          </w:tcPr>
          <w:p w14:paraId="1BA5A31A" w14:textId="77777777" w:rsidR="0098137A" w:rsidRDefault="00E76AFE" w:rsidP="00350C8E">
            <w:pPr>
              <w:rPr>
                <w:b/>
              </w:rPr>
            </w:pPr>
            <w:r>
              <w:rPr>
                <w:b/>
              </w:rPr>
              <w:t>Site Address:</w:t>
            </w:r>
          </w:p>
          <w:sdt>
            <w:sdtPr>
              <w:id w:val="-1953543878"/>
              <w:placeholder>
                <w:docPart w:val="DefaultPlaceholder_-1854013440"/>
              </w:placeholder>
              <w:showingPlcHdr/>
            </w:sdtPr>
            <w:sdtEndPr/>
            <w:sdtContent>
              <w:p w14:paraId="23BC8D0D" w14:textId="3BF87CA6" w:rsidR="006719A0" w:rsidRPr="006719A0" w:rsidRDefault="006719A0" w:rsidP="00350C8E">
                <w:r w:rsidRPr="0099790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095" w:type="pct"/>
          </w:tcPr>
          <w:p w14:paraId="0508616F" w14:textId="77777777" w:rsidR="00640249" w:rsidRDefault="00E76AFE" w:rsidP="00863B72">
            <w:pPr>
              <w:rPr>
                <w:b/>
              </w:rPr>
            </w:pPr>
            <w:r>
              <w:rPr>
                <w:b/>
              </w:rPr>
              <w:t>H&amp;S Rep Responsible:</w:t>
            </w:r>
          </w:p>
          <w:sdt>
            <w:sdtPr>
              <w:id w:val="-1767831230"/>
              <w:placeholder>
                <w:docPart w:val="DefaultPlaceholder_-1854013440"/>
              </w:placeholder>
              <w:showingPlcHdr/>
            </w:sdtPr>
            <w:sdtEndPr/>
            <w:sdtContent>
              <w:p w14:paraId="137BE173" w14:textId="3C07A0E7" w:rsidR="006719A0" w:rsidRPr="006719A0" w:rsidRDefault="006719A0" w:rsidP="00863B72">
                <w:r w:rsidRPr="0099790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40249" w:rsidRPr="00350C8E" w14:paraId="3BF2D5AE" w14:textId="77777777" w:rsidTr="00350C8E">
        <w:tc>
          <w:tcPr>
            <w:tcW w:w="5000" w:type="pct"/>
            <w:gridSpan w:val="5"/>
            <w:shd w:val="clear" w:color="auto" w:fill="D9D9D9" w:themeFill="background1" w:themeFillShade="D9"/>
          </w:tcPr>
          <w:p w14:paraId="082CDBA4" w14:textId="200EC23A" w:rsidR="00640249" w:rsidRPr="006719A0" w:rsidRDefault="006719A0" w:rsidP="00350C8E">
            <w:pPr>
              <w:rPr>
                <w:i/>
                <w:sz w:val="32"/>
              </w:rPr>
            </w:pPr>
            <w:r w:rsidRPr="006719A0">
              <w:rPr>
                <w:i/>
              </w:rPr>
              <w:t>A copy of all licenses must be filed by the company.</w:t>
            </w:r>
          </w:p>
        </w:tc>
      </w:tr>
      <w:tr w:rsidR="00E76AFE" w14:paraId="3D507D49" w14:textId="77777777" w:rsidTr="006719A0">
        <w:tc>
          <w:tcPr>
            <w:tcW w:w="1288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396393" w14:textId="77777777" w:rsidR="00E76AFE" w:rsidRDefault="00E76AFE" w:rsidP="00350C8E">
            <w:pPr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128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FC4967" w14:textId="35262A2D" w:rsidR="00E76AFE" w:rsidRDefault="00E76AFE" w:rsidP="00350C8E">
            <w:pPr>
              <w:rPr>
                <w:b/>
              </w:rPr>
            </w:pPr>
            <w:r>
              <w:rPr>
                <w:b/>
              </w:rPr>
              <w:t>Agency Where License Acquired</w:t>
            </w:r>
          </w:p>
        </w:tc>
        <w:tc>
          <w:tcPr>
            <w:tcW w:w="132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98E26B" w14:textId="2C60531B" w:rsidR="00E76AFE" w:rsidRDefault="00E76AFE" w:rsidP="00350C8E">
            <w:pPr>
              <w:rPr>
                <w:b/>
              </w:rPr>
            </w:pPr>
            <w:r>
              <w:rPr>
                <w:b/>
              </w:rPr>
              <w:t>Expiry Date</w:t>
            </w:r>
          </w:p>
        </w:tc>
        <w:tc>
          <w:tcPr>
            <w:tcW w:w="109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32C8DC" w14:textId="3BADD99B" w:rsidR="00E76AFE" w:rsidRDefault="00E76AFE" w:rsidP="00350C8E">
            <w:pPr>
              <w:rPr>
                <w:b/>
              </w:rPr>
            </w:pPr>
            <w:r>
              <w:rPr>
                <w:b/>
              </w:rPr>
              <w:t>Forklift Classes Licensed</w:t>
            </w:r>
          </w:p>
        </w:tc>
      </w:tr>
      <w:tr w:rsidR="00E76AFE" w14:paraId="1DF0E47E" w14:textId="77777777" w:rsidTr="006719A0">
        <w:trPr>
          <w:trHeight w:val="567"/>
        </w:trPr>
        <w:sdt>
          <w:sdtPr>
            <w:id w:val="9291559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8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1CE214" w14:textId="68A4A2F2" w:rsidR="00E76AFE" w:rsidRPr="00E76AFE" w:rsidRDefault="006719A0" w:rsidP="00E76AFE">
                <w:r w:rsidRPr="009979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591023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8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E3306F" w14:textId="1E78EDBC" w:rsidR="00E76AFE" w:rsidRPr="00E76AFE" w:rsidRDefault="006719A0" w:rsidP="00E76AFE">
                <w:r w:rsidRPr="009979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85957839"/>
            <w:placeholder>
              <w:docPart w:val="DefaultPlaceholder_-1854013437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C60723" w14:textId="42A2AF0F" w:rsidR="00E76AFE" w:rsidRPr="00E76AFE" w:rsidRDefault="006719A0" w:rsidP="00E76AFE">
                <w:r w:rsidRPr="0099790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1303563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0CAA5F" w14:textId="07497C42" w:rsidR="00E76AFE" w:rsidRPr="00E76AFE" w:rsidRDefault="006719A0" w:rsidP="00E76AFE">
                <w:r w:rsidRPr="009979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719A0" w14:paraId="56AB5CA9" w14:textId="77777777" w:rsidTr="00966FA8">
        <w:trPr>
          <w:trHeight w:val="567"/>
        </w:trPr>
        <w:sdt>
          <w:sdtPr>
            <w:id w:val="-1866364903"/>
            <w:placeholder>
              <w:docPart w:val="17E6231C59424421897FB63A55D64F6C"/>
            </w:placeholder>
            <w:showingPlcHdr/>
          </w:sdtPr>
          <w:sdtEndPr/>
          <w:sdtContent>
            <w:tc>
              <w:tcPr>
                <w:tcW w:w="128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7FA03F" w14:textId="77777777" w:rsidR="006719A0" w:rsidRPr="00E76AFE" w:rsidRDefault="006719A0" w:rsidP="00966FA8">
                <w:r w:rsidRPr="009979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99181609"/>
            <w:placeholder>
              <w:docPart w:val="17E6231C59424421897FB63A55D64F6C"/>
            </w:placeholder>
            <w:showingPlcHdr/>
          </w:sdtPr>
          <w:sdtEndPr/>
          <w:sdtContent>
            <w:tc>
              <w:tcPr>
                <w:tcW w:w="128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F335751" w14:textId="77777777" w:rsidR="006719A0" w:rsidRPr="00E76AFE" w:rsidRDefault="006719A0" w:rsidP="00966FA8">
                <w:r w:rsidRPr="009979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89106492"/>
            <w:placeholder>
              <w:docPart w:val="ED8DCF0280D44E2388CE9A979203EA20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FA9B4BC" w14:textId="77777777" w:rsidR="006719A0" w:rsidRPr="00E76AFE" w:rsidRDefault="006719A0" w:rsidP="00966FA8">
                <w:r w:rsidRPr="0099790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2044239336"/>
            <w:placeholder>
              <w:docPart w:val="17E6231C59424421897FB63A55D64F6C"/>
            </w:placeholder>
            <w:showingPlcHdr/>
          </w:sdtPr>
          <w:sdtEndPr/>
          <w:sdtContent>
            <w:tc>
              <w:tcPr>
                <w:tcW w:w="10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87894E" w14:textId="77777777" w:rsidR="006719A0" w:rsidRPr="00E76AFE" w:rsidRDefault="006719A0" w:rsidP="00966FA8">
                <w:r w:rsidRPr="009979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719A0" w14:paraId="24F6B64F" w14:textId="77777777" w:rsidTr="00966FA8">
        <w:trPr>
          <w:trHeight w:val="567"/>
        </w:trPr>
        <w:sdt>
          <w:sdtPr>
            <w:id w:val="-1635943485"/>
            <w:placeholder>
              <w:docPart w:val="615F6CD56471428AAD8FE6848D484B32"/>
            </w:placeholder>
            <w:showingPlcHdr/>
          </w:sdtPr>
          <w:sdtEndPr/>
          <w:sdtContent>
            <w:tc>
              <w:tcPr>
                <w:tcW w:w="128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947411" w14:textId="77777777" w:rsidR="006719A0" w:rsidRPr="00E76AFE" w:rsidRDefault="006719A0" w:rsidP="00966FA8">
                <w:r w:rsidRPr="009979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97004318"/>
            <w:placeholder>
              <w:docPart w:val="615F6CD56471428AAD8FE6848D484B32"/>
            </w:placeholder>
            <w:showingPlcHdr/>
          </w:sdtPr>
          <w:sdtEndPr/>
          <w:sdtContent>
            <w:tc>
              <w:tcPr>
                <w:tcW w:w="128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359900" w14:textId="77777777" w:rsidR="006719A0" w:rsidRPr="00E76AFE" w:rsidRDefault="006719A0" w:rsidP="00966FA8">
                <w:r w:rsidRPr="009979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6871944"/>
            <w:placeholder>
              <w:docPart w:val="C0D5430612B147F48D71CE907FF42FD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03B7342" w14:textId="77777777" w:rsidR="006719A0" w:rsidRPr="00E76AFE" w:rsidRDefault="006719A0" w:rsidP="00966FA8">
                <w:r w:rsidRPr="0099790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505250568"/>
            <w:placeholder>
              <w:docPart w:val="615F6CD56471428AAD8FE6848D484B32"/>
            </w:placeholder>
            <w:showingPlcHdr/>
          </w:sdtPr>
          <w:sdtEndPr/>
          <w:sdtContent>
            <w:tc>
              <w:tcPr>
                <w:tcW w:w="10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C19826" w14:textId="77777777" w:rsidR="006719A0" w:rsidRPr="00E76AFE" w:rsidRDefault="006719A0" w:rsidP="00966FA8">
                <w:r w:rsidRPr="009979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719A0" w14:paraId="10A29869" w14:textId="77777777" w:rsidTr="00966FA8">
        <w:trPr>
          <w:trHeight w:val="567"/>
        </w:trPr>
        <w:sdt>
          <w:sdtPr>
            <w:id w:val="-533353131"/>
            <w:placeholder>
              <w:docPart w:val="07142151967140D0B78F2102021D6A84"/>
            </w:placeholder>
            <w:showingPlcHdr/>
          </w:sdtPr>
          <w:sdtEndPr/>
          <w:sdtContent>
            <w:tc>
              <w:tcPr>
                <w:tcW w:w="128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524E51" w14:textId="77777777" w:rsidR="006719A0" w:rsidRPr="00E76AFE" w:rsidRDefault="006719A0" w:rsidP="00966FA8">
                <w:r w:rsidRPr="009979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30841631"/>
            <w:placeholder>
              <w:docPart w:val="07142151967140D0B78F2102021D6A84"/>
            </w:placeholder>
            <w:showingPlcHdr/>
          </w:sdtPr>
          <w:sdtEndPr/>
          <w:sdtContent>
            <w:tc>
              <w:tcPr>
                <w:tcW w:w="128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937B5B" w14:textId="77777777" w:rsidR="006719A0" w:rsidRPr="00E76AFE" w:rsidRDefault="006719A0" w:rsidP="00966FA8">
                <w:r w:rsidRPr="009979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65395971"/>
            <w:placeholder>
              <w:docPart w:val="AEE1AFEA2FE84B42882923BCF7C23E45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F0042F" w14:textId="77777777" w:rsidR="006719A0" w:rsidRPr="00E76AFE" w:rsidRDefault="006719A0" w:rsidP="00966FA8">
                <w:r w:rsidRPr="0099790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155300989"/>
            <w:placeholder>
              <w:docPart w:val="07142151967140D0B78F2102021D6A84"/>
            </w:placeholder>
            <w:showingPlcHdr/>
          </w:sdtPr>
          <w:sdtEndPr/>
          <w:sdtContent>
            <w:tc>
              <w:tcPr>
                <w:tcW w:w="10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DD6CC4" w14:textId="77777777" w:rsidR="006719A0" w:rsidRPr="00E76AFE" w:rsidRDefault="006719A0" w:rsidP="00966FA8">
                <w:r w:rsidRPr="009979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719A0" w14:paraId="59517CED" w14:textId="77777777" w:rsidTr="00966FA8">
        <w:trPr>
          <w:trHeight w:val="567"/>
        </w:trPr>
        <w:sdt>
          <w:sdtPr>
            <w:id w:val="-2007582575"/>
            <w:placeholder>
              <w:docPart w:val="73DF7B9E6F554B368879A43F5C932078"/>
            </w:placeholder>
            <w:showingPlcHdr/>
          </w:sdtPr>
          <w:sdtEndPr/>
          <w:sdtContent>
            <w:tc>
              <w:tcPr>
                <w:tcW w:w="128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E5E7CF" w14:textId="77777777" w:rsidR="006719A0" w:rsidRPr="00E76AFE" w:rsidRDefault="006719A0" w:rsidP="00966FA8">
                <w:r w:rsidRPr="009979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28381188"/>
            <w:placeholder>
              <w:docPart w:val="73DF7B9E6F554B368879A43F5C932078"/>
            </w:placeholder>
            <w:showingPlcHdr/>
          </w:sdtPr>
          <w:sdtEndPr/>
          <w:sdtContent>
            <w:tc>
              <w:tcPr>
                <w:tcW w:w="128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9FAB7FC" w14:textId="77777777" w:rsidR="006719A0" w:rsidRPr="00E76AFE" w:rsidRDefault="006719A0" w:rsidP="00966FA8">
                <w:r w:rsidRPr="009979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31734468"/>
            <w:placeholder>
              <w:docPart w:val="ED776985265B4FB1BE3A8A34F603039B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70F278" w14:textId="77777777" w:rsidR="006719A0" w:rsidRPr="00E76AFE" w:rsidRDefault="006719A0" w:rsidP="00966FA8">
                <w:r w:rsidRPr="0099790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538856002"/>
            <w:placeholder>
              <w:docPart w:val="73DF7B9E6F554B368879A43F5C932078"/>
            </w:placeholder>
            <w:showingPlcHdr/>
          </w:sdtPr>
          <w:sdtEndPr/>
          <w:sdtContent>
            <w:tc>
              <w:tcPr>
                <w:tcW w:w="10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12E113" w14:textId="77777777" w:rsidR="006719A0" w:rsidRPr="00E76AFE" w:rsidRDefault="006719A0" w:rsidP="00966FA8">
                <w:r w:rsidRPr="009979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719A0" w14:paraId="22EBDC33" w14:textId="77777777" w:rsidTr="00966FA8">
        <w:trPr>
          <w:trHeight w:val="567"/>
        </w:trPr>
        <w:sdt>
          <w:sdtPr>
            <w:id w:val="444889629"/>
            <w:placeholder>
              <w:docPart w:val="97D40112B8714859B8412FA63C759356"/>
            </w:placeholder>
            <w:showingPlcHdr/>
          </w:sdtPr>
          <w:sdtEndPr/>
          <w:sdtContent>
            <w:tc>
              <w:tcPr>
                <w:tcW w:w="128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7C49B0" w14:textId="77777777" w:rsidR="006719A0" w:rsidRPr="00E76AFE" w:rsidRDefault="006719A0" w:rsidP="00966FA8">
                <w:r w:rsidRPr="009979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37825345"/>
            <w:placeholder>
              <w:docPart w:val="97D40112B8714859B8412FA63C759356"/>
            </w:placeholder>
            <w:showingPlcHdr/>
          </w:sdtPr>
          <w:sdtEndPr/>
          <w:sdtContent>
            <w:tc>
              <w:tcPr>
                <w:tcW w:w="128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23B87B" w14:textId="77777777" w:rsidR="006719A0" w:rsidRPr="00E76AFE" w:rsidRDefault="006719A0" w:rsidP="00966FA8">
                <w:r w:rsidRPr="009979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66038484"/>
            <w:placeholder>
              <w:docPart w:val="BE506BC35F8446C09EA5A8AEC5BE9BDC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6934D4" w14:textId="77777777" w:rsidR="006719A0" w:rsidRPr="00E76AFE" w:rsidRDefault="006719A0" w:rsidP="00966FA8">
                <w:r w:rsidRPr="0099790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104720885"/>
            <w:placeholder>
              <w:docPart w:val="97D40112B8714859B8412FA63C759356"/>
            </w:placeholder>
            <w:showingPlcHdr/>
          </w:sdtPr>
          <w:sdtEndPr/>
          <w:sdtContent>
            <w:tc>
              <w:tcPr>
                <w:tcW w:w="10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A1C8375" w14:textId="77777777" w:rsidR="006719A0" w:rsidRPr="00E76AFE" w:rsidRDefault="006719A0" w:rsidP="00966FA8">
                <w:r w:rsidRPr="009979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719A0" w14:paraId="4DD6FDDB" w14:textId="77777777" w:rsidTr="00966FA8">
        <w:trPr>
          <w:trHeight w:val="567"/>
        </w:trPr>
        <w:sdt>
          <w:sdtPr>
            <w:id w:val="-1131861765"/>
            <w:placeholder>
              <w:docPart w:val="32C61DA69FF54667B8A18BDCFCA0071A"/>
            </w:placeholder>
            <w:showingPlcHdr/>
          </w:sdtPr>
          <w:sdtEndPr/>
          <w:sdtContent>
            <w:tc>
              <w:tcPr>
                <w:tcW w:w="128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A11DD99" w14:textId="77777777" w:rsidR="006719A0" w:rsidRPr="00E76AFE" w:rsidRDefault="006719A0" w:rsidP="00966FA8">
                <w:r w:rsidRPr="009979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91258411"/>
            <w:placeholder>
              <w:docPart w:val="32C61DA69FF54667B8A18BDCFCA0071A"/>
            </w:placeholder>
            <w:showingPlcHdr/>
          </w:sdtPr>
          <w:sdtEndPr/>
          <w:sdtContent>
            <w:tc>
              <w:tcPr>
                <w:tcW w:w="128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6EFEBD" w14:textId="77777777" w:rsidR="006719A0" w:rsidRPr="00E76AFE" w:rsidRDefault="006719A0" w:rsidP="00966FA8">
                <w:r w:rsidRPr="009979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33067627"/>
            <w:placeholder>
              <w:docPart w:val="36A372ACA7F84AF2BD90A2BD0E8B77BC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2F6F6D" w14:textId="77777777" w:rsidR="006719A0" w:rsidRPr="00E76AFE" w:rsidRDefault="006719A0" w:rsidP="00966FA8">
                <w:r w:rsidRPr="0099790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593447804"/>
            <w:placeholder>
              <w:docPart w:val="32C61DA69FF54667B8A18BDCFCA0071A"/>
            </w:placeholder>
            <w:showingPlcHdr/>
          </w:sdtPr>
          <w:sdtEndPr/>
          <w:sdtContent>
            <w:tc>
              <w:tcPr>
                <w:tcW w:w="10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D28F79" w14:textId="77777777" w:rsidR="006719A0" w:rsidRPr="00E76AFE" w:rsidRDefault="006719A0" w:rsidP="00966FA8">
                <w:r w:rsidRPr="009979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719A0" w14:paraId="75ABE410" w14:textId="77777777" w:rsidTr="00966FA8">
        <w:trPr>
          <w:trHeight w:val="567"/>
        </w:trPr>
        <w:sdt>
          <w:sdtPr>
            <w:id w:val="5101856"/>
            <w:placeholder>
              <w:docPart w:val="197BCCCF58D545FE980CCAA6A82C0481"/>
            </w:placeholder>
            <w:showingPlcHdr/>
          </w:sdtPr>
          <w:sdtEndPr/>
          <w:sdtContent>
            <w:tc>
              <w:tcPr>
                <w:tcW w:w="128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2B97EC" w14:textId="77777777" w:rsidR="006719A0" w:rsidRPr="00E76AFE" w:rsidRDefault="006719A0" w:rsidP="00966FA8">
                <w:r w:rsidRPr="009979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74533358"/>
            <w:placeholder>
              <w:docPart w:val="197BCCCF58D545FE980CCAA6A82C0481"/>
            </w:placeholder>
            <w:showingPlcHdr/>
          </w:sdtPr>
          <w:sdtEndPr/>
          <w:sdtContent>
            <w:tc>
              <w:tcPr>
                <w:tcW w:w="128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702645" w14:textId="77777777" w:rsidR="006719A0" w:rsidRPr="00E76AFE" w:rsidRDefault="006719A0" w:rsidP="00966FA8">
                <w:r w:rsidRPr="009979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60061967"/>
            <w:placeholder>
              <w:docPart w:val="33DE246BEEB64AC7912D57A1D19374C7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79050D" w14:textId="77777777" w:rsidR="006719A0" w:rsidRPr="00E76AFE" w:rsidRDefault="006719A0" w:rsidP="00966FA8">
                <w:r w:rsidRPr="0099790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90904894"/>
            <w:placeholder>
              <w:docPart w:val="197BCCCF58D545FE980CCAA6A82C0481"/>
            </w:placeholder>
            <w:showingPlcHdr/>
          </w:sdtPr>
          <w:sdtEndPr/>
          <w:sdtContent>
            <w:tc>
              <w:tcPr>
                <w:tcW w:w="10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CC39158" w14:textId="77777777" w:rsidR="006719A0" w:rsidRPr="00E76AFE" w:rsidRDefault="006719A0" w:rsidP="00966FA8">
                <w:r w:rsidRPr="009979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719A0" w14:paraId="5F109084" w14:textId="77777777" w:rsidTr="00966FA8">
        <w:trPr>
          <w:trHeight w:val="567"/>
        </w:trPr>
        <w:sdt>
          <w:sdtPr>
            <w:id w:val="6409455"/>
            <w:placeholder>
              <w:docPart w:val="EC5A545C2B7A429AB9313D6997DA15B0"/>
            </w:placeholder>
            <w:showingPlcHdr/>
          </w:sdtPr>
          <w:sdtEndPr/>
          <w:sdtContent>
            <w:tc>
              <w:tcPr>
                <w:tcW w:w="128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2E7379" w14:textId="77777777" w:rsidR="006719A0" w:rsidRPr="00E76AFE" w:rsidRDefault="006719A0" w:rsidP="00966FA8">
                <w:r w:rsidRPr="009979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00214819"/>
            <w:placeholder>
              <w:docPart w:val="EC5A545C2B7A429AB9313D6997DA15B0"/>
            </w:placeholder>
            <w:showingPlcHdr/>
          </w:sdtPr>
          <w:sdtEndPr/>
          <w:sdtContent>
            <w:tc>
              <w:tcPr>
                <w:tcW w:w="128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10D12F" w14:textId="77777777" w:rsidR="006719A0" w:rsidRPr="00E76AFE" w:rsidRDefault="006719A0" w:rsidP="00966FA8">
                <w:r w:rsidRPr="009979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82950819"/>
            <w:placeholder>
              <w:docPart w:val="2995ABE199174D74808D328E538892E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35C4F4" w14:textId="77777777" w:rsidR="006719A0" w:rsidRPr="00E76AFE" w:rsidRDefault="006719A0" w:rsidP="00966FA8">
                <w:r w:rsidRPr="0099790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995886003"/>
            <w:placeholder>
              <w:docPart w:val="EC5A545C2B7A429AB9313D6997DA15B0"/>
            </w:placeholder>
            <w:showingPlcHdr/>
          </w:sdtPr>
          <w:sdtEndPr/>
          <w:sdtContent>
            <w:tc>
              <w:tcPr>
                <w:tcW w:w="10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6D1860D" w14:textId="77777777" w:rsidR="006719A0" w:rsidRPr="00E76AFE" w:rsidRDefault="006719A0" w:rsidP="00966FA8">
                <w:r w:rsidRPr="009979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719A0" w14:paraId="1C427D17" w14:textId="77777777" w:rsidTr="00966FA8">
        <w:trPr>
          <w:trHeight w:val="567"/>
        </w:trPr>
        <w:sdt>
          <w:sdtPr>
            <w:id w:val="-1610193338"/>
            <w:placeholder>
              <w:docPart w:val="5E6BA4152ABF49A68347254368B2B2B6"/>
            </w:placeholder>
            <w:showingPlcHdr/>
          </w:sdtPr>
          <w:sdtEndPr/>
          <w:sdtContent>
            <w:tc>
              <w:tcPr>
                <w:tcW w:w="128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48A72E" w14:textId="77777777" w:rsidR="006719A0" w:rsidRPr="00E76AFE" w:rsidRDefault="006719A0" w:rsidP="00966FA8">
                <w:r w:rsidRPr="009979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05218493"/>
            <w:placeholder>
              <w:docPart w:val="5E6BA4152ABF49A68347254368B2B2B6"/>
            </w:placeholder>
            <w:showingPlcHdr/>
          </w:sdtPr>
          <w:sdtEndPr/>
          <w:sdtContent>
            <w:tc>
              <w:tcPr>
                <w:tcW w:w="128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425578" w14:textId="77777777" w:rsidR="006719A0" w:rsidRPr="00E76AFE" w:rsidRDefault="006719A0" w:rsidP="00966FA8">
                <w:r w:rsidRPr="009979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93924855"/>
            <w:placeholder>
              <w:docPart w:val="F1408C2C3ABD4F7FA98DB91054D897D5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D5BA8D" w14:textId="77777777" w:rsidR="006719A0" w:rsidRPr="00E76AFE" w:rsidRDefault="006719A0" w:rsidP="00966FA8">
                <w:r w:rsidRPr="0099790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614095827"/>
            <w:placeholder>
              <w:docPart w:val="5E6BA4152ABF49A68347254368B2B2B6"/>
            </w:placeholder>
            <w:showingPlcHdr/>
          </w:sdtPr>
          <w:sdtEndPr/>
          <w:sdtContent>
            <w:tc>
              <w:tcPr>
                <w:tcW w:w="10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62AAE3" w14:textId="77777777" w:rsidR="006719A0" w:rsidRPr="00E76AFE" w:rsidRDefault="006719A0" w:rsidP="00966FA8">
                <w:r w:rsidRPr="009979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719A0" w14:paraId="1F7A7329" w14:textId="77777777" w:rsidTr="00966FA8">
        <w:trPr>
          <w:trHeight w:val="567"/>
        </w:trPr>
        <w:sdt>
          <w:sdtPr>
            <w:id w:val="-790667183"/>
            <w:placeholder>
              <w:docPart w:val="43FF10E2897945BEB31BFEE5DB1420AD"/>
            </w:placeholder>
            <w:showingPlcHdr/>
          </w:sdtPr>
          <w:sdtEndPr/>
          <w:sdtContent>
            <w:tc>
              <w:tcPr>
                <w:tcW w:w="128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EAA8030" w14:textId="77777777" w:rsidR="006719A0" w:rsidRPr="00E76AFE" w:rsidRDefault="006719A0" w:rsidP="00966FA8">
                <w:r w:rsidRPr="009979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46420274"/>
            <w:placeholder>
              <w:docPart w:val="43FF10E2897945BEB31BFEE5DB1420AD"/>
            </w:placeholder>
            <w:showingPlcHdr/>
          </w:sdtPr>
          <w:sdtEndPr/>
          <w:sdtContent>
            <w:tc>
              <w:tcPr>
                <w:tcW w:w="128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04648B" w14:textId="77777777" w:rsidR="006719A0" w:rsidRPr="00E76AFE" w:rsidRDefault="006719A0" w:rsidP="00966FA8">
                <w:r w:rsidRPr="009979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75964935"/>
            <w:placeholder>
              <w:docPart w:val="C43ECAA2B1F14176A31B4D6005B97180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991D753" w14:textId="77777777" w:rsidR="006719A0" w:rsidRPr="00E76AFE" w:rsidRDefault="006719A0" w:rsidP="00966FA8">
                <w:r w:rsidRPr="0099790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549837385"/>
            <w:placeholder>
              <w:docPart w:val="43FF10E2897945BEB31BFEE5DB1420AD"/>
            </w:placeholder>
            <w:showingPlcHdr/>
          </w:sdtPr>
          <w:sdtEndPr/>
          <w:sdtContent>
            <w:tc>
              <w:tcPr>
                <w:tcW w:w="10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FE7926" w14:textId="77777777" w:rsidR="006719A0" w:rsidRPr="00E76AFE" w:rsidRDefault="006719A0" w:rsidP="00966FA8">
                <w:r w:rsidRPr="009979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719A0" w14:paraId="5B83C08F" w14:textId="77777777" w:rsidTr="00966FA8">
        <w:trPr>
          <w:trHeight w:val="567"/>
        </w:trPr>
        <w:sdt>
          <w:sdtPr>
            <w:id w:val="-1052687209"/>
            <w:placeholder>
              <w:docPart w:val="2F8056A508C048308110DF7ABD26B091"/>
            </w:placeholder>
            <w:showingPlcHdr/>
          </w:sdtPr>
          <w:sdtEndPr/>
          <w:sdtContent>
            <w:tc>
              <w:tcPr>
                <w:tcW w:w="128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975EBD" w14:textId="77777777" w:rsidR="006719A0" w:rsidRPr="00E76AFE" w:rsidRDefault="006719A0" w:rsidP="00966FA8">
                <w:r w:rsidRPr="009979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67679443"/>
            <w:placeholder>
              <w:docPart w:val="2F8056A508C048308110DF7ABD26B091"/>
            </w:placeholder>
            <w:showingPlcHdr/>
          </w:sdtPr>
          <w:sdtEndPr/>
          <w:sdtContent>
            <w:tc>
              <w:tcPr>
                <w:tcW w:w="128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1A43E4" w14:textId="77777777" w:rsidR="006719A0" w:rsidRPr="00E76AFE" w:rsidRDefault="006719A0" w:rsidP="00966FA8">
                <w:r w:rsidRPr="009979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35626302"/>
            <w:placeholder>
              <w:docPart w:val="752123DB8A5B4F86BA0EF98AA9A38ACB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AB4364" w14:textId="77777777" w:rsidR="006719A0" w:rsidRPr="00E76AFE" w:rsidRDefault="006719A0" w:rsidP="00966FA8">
                <w:r w:rsidRPr="0099790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594779979"/>
            <w:placeholder>
              <w:docPart w:val="2F8056A508C048308110DF7ABD26B091"/>
            </w:placeholder>
            <w:showingPlcHdr/>
          </w:sdtPr>
          <w:sdtEndPr/>
          <w:sdtContent>
            <w:tc>
              <w:tcPr>
                <w:tcW w:w="10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452AB2" w14:textId="77777777" w:rsidR="006719A0" w:rsidRPr="00E76AFE" w:rsidRDefault="006719A0" w:rsidP="00966FA8">
                <w:r w:rsidRPr="009979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719A0" w14:paraId="316826A2" w14:textId="77777777" w:rsidTr="00966FA8">
        <w:trPr>
          <w:trHeight w:val="567"/>
        </w:trPr>
        <w:sdt>
          <w:sdtPr>
            <w:id w:val="2066602534"/>
            <w:placeholder>
              <w:docPart w:val="ACFF252A1394464EAE6FD9C4B28FACBB"/>
            </w:placeholder>
            <w:showingPlcHdr/>
          </w:sdtPr>
          <w:sdtEndPr/>
          <w:sdtContent>
            <w:tc>
              <w:tcPr>
                <w:tcW w:w="128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F7C7BF" w14:textId="77777777" w:rsidR="006719A0" w:rsidRPr="00E76AFE" w:rsidRDefault="006719A0" w:rsidP="00966FA8">
                <w:r w:rsidRPr="009979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46686292"/>
            <w:placeholder>
              <w:docPart w:val="ACFF252A1394464EAE6FD9C4B28FACBB"/>
            </w:placeholder>
            <w:showingPlcHdr/>
          </w:sdtPr>
          <w:sdtEndPr/>
          <w:sdtContent>
            <w:tc>
              <w:tcPr>
                <w:tcW w:w="128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B6B64B" w14:textId="77777777" w:rsidR="006719A0" w:rsidRPr="00E76AFE" w:rsidRDefault="006719A0" w:rsidP="00966FA8">
                <w:r w:rsidRPr="009979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57348906"/>
            <w:placeholder>
              <w:docPart w:val="79CAC051ACB14F0BB5A6B7610B9C4DD0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C7C0ECB" w14:textId="77777777" w:rsidR="006719A0" w:rsidRPr="00E76AFE" w:rsidRDefault="006719A0" w:rsidP="00966FA8">
                <w:r w:rsidRPr="0099790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661498626"/>
            <w:placeholder>
              <w:docPart w:val="ACFF252A1394464EAE6FD9C4B28FACBB"/>
            </w:placeholder>
            <w:showingPlcHdr/>
          </w:sdtPr>
          <w:sdtEndPr/>
          <w:sdtContent>
            <w:tc>
              <w:tcPr>
                <w:tcW w:w="10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E5080C0" w14:textId="77777777" w:rsidR="006719A0" w:rsidRPr="00E76AFE" w:rsidRDefault="006719A0" w:rsidP="00966FA8">
                <w:r w:rsidRPr="009979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30BC24F" w14:textId="77777777" w:rsidR="00F96130" w:rsidRPr="000566D5" w:rsidRDefault="00F96130" w:rsidP="001B7E27"/>
    <w:sectPr w:rsidR="00F96130" w:rsidRPr="000566D5" w:rsidSect="00671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387" w:bottom="1134" w:left="99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1C9E9" w14:textId="77777777" w:rsidR="00D578B0" w:rsidRDefault="00D578B0" w:rsidP="0098137A">
      <w:pPr>
        <w:spacing w:after="0" w:line="240" w:lineRule="auto"/>
      </w:pPr>
      <w:r>
        <w:separator/>
      </w:r>
    </w:p>
  </w:endnote>
  <w:endnote w:type="continuationSeparator" w:id="0">
    <w:p w14:paraId="6AF055FD" w14:textId="77777777" w:rsidR="00D578B0" w:rsidRDefault="00D578B0" w:rsidP="0098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FB774" w14:textId="77777777" w:rsidR="00DC1B60" w:rsidRDefault="00DC1B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A017" w14:textId="69BA1484" w:rsidR="00640249" w:rsidRPr="00640249" w:rsidRDefault="006A672C">
    <w:pPr>
      <w:pStyle w:val="Footer"/>
      <w:rPr>
        <w:sz w:val="14"/>
      </w:rPr>
    </w:pPr>
    <w:r>
      <w:rPr>
        <w:sz w:val="14"/>
      </w:rPr>
      <w:t>© Dexters NZ Ltd 201</w:t>
    </w:r>
    <w:r w:rsidR="004E35F1">
      <w:rPr>
        <w:sz w:val="14"/>
      </w:rPr>
      <w:t>9</w:t>
    </w:r>
    <w:r w:rsidR="00F96130">
      <w:rPr>
        <w:sz w:val="14"/>
      </w:rPr>
      <w:tab/>
    </w:r>
    <w:r w:rsidR="00DC1B60">
      <w:rPr>
        <w:sz w:val="14"/>
      </w:rPr>
      <w:t>This form is a template only. Adapt to suit your workplace and processes.</w:t>
    </w:r>
    <w:bookmarkStart w:id="0" w:name="_GoBack"/>
    <w:bookmarkEnd w:id="0"/>
    <w:r w:rsidR="00F96130">
      <w:rPr>
        <w:sz w:val="14"/>
      </w:rPr>
      <w:tab/>
    </w:r>
    <w:r w:rsidR="006719A0">
      <w:rPr>
        <w:sz w:val="14"/>
      </w:rPr>
      <w:tab/>
    </w:r>
    <w:r w:rsidR="006719A0">
      <w:rPr>
        <w:sz w:val="14"/>
      </w:rPr>
      <w:tab/>
    </w:r>
    <w:r w:rsidR="006719A0">
      <w:rPr>
        <w:sz w:val="14"/>
      </w:rPr>
      <w:tab/>
    </w:r>
    <w:r w:rsidR="006719A0">
      <w:rPr>
        <w:sz w:val="14"/>
      </w:rPr>
      <w:tab/>
      <w:t xml:space="preserve">Licensed Forklift Driver Register </w:t>
    </w:r>
    <w:r w:rsidR="00640249">
      <w:rPr>
        <w:sz w:val="14"/>
      </w:rPr>
      <w:t>V1.1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C9978" w14:textId="77777777" w:rsidR="00DC1B60" w:rsidRDefault="00DC1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574D0" w14:textId="77777777" w:rsidR="00D578B0" w:rsidRDefault="00D578B0" w:rsidP="0098137A">
      <w:pPr>
        <w:spacing w:after="0" w:line="240" w:lineRule="auto"/>
      </w:pPr>
      <w:r>
        <w:separator/>
      </w:r>
    </w:p>
  </w:footnote>
  <w:footnote w:type="continuationSeparator" w:id="0">
    <w:p w14:paraId="38DBA16F" w14:textId="77777777" w:rsidR="00D578B0" w:rsidRDefault="00D578B0" w:rsidP="00981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8E285" w14:textId="77777777" w:rsidR="00DC1B60" w:rsidRDefault="00DC1B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F7F62" w14:textId="608A9C4D" w:rsidR="0098137A" w:rsidRPr="00640249" w:rsidRDefault="00DC1B60" w:rsidP="006A672C">
    <w:pPr>
      <w:pStyle w:val="Header"/>
      <w:tabs>
        <w:tab w:val="clear" w:pos="4513"/>
      </w:tabs>
      <w:rPr>
        <w:sz w:val="40"/>
      </w:rPr>
    </w:pPr>
    <w:sdt>
      <w:sdtPr>
        <w:rPr>
          <w:b/>
          <w:sz w:val="40"/>
        </w:rPr>
        <w:id w:val="98077235"/>
        <w:showingPlcHdr/>
        <w:picture/>
      </w:sdtPr>
      <w:sdtEndPr/>
      <w:sdtContent>
        <w:r w:rsidR="004E35F1">
          <w:rPr>
            <w:b/>
            <w:noProof/>
            <w:sz w:val="40"/>
          </w:rPr>
          <w:drawing>
            <wp:inline distT="0" distB="0" distL="0" distR="0" wp14:anchorId="266E5954" wp14:editId="6383E1EB">
              <wp:extent cx="1969929" cy="407670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69929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4E35F1">
      <w:rPr>
        <w:b/>
        <w:sz w:val="40"/>
      </w:rPr>
      <w:t xml:space="preserve">   </w:t>
    </w:r>
    <w:r w:rsidR="006719A0">
      <w:rPr>
        <w:b/>
        <w:sz w:val="40"/>
      </w:rPr>
      <w:t xml:space="preserve">Licensed </w:t>
    </w:r>
    <w:r w:rsidR="00E76AFE">
      <w:rPr>
        <w:b/>
        <w:sz w:val="40"/>
      </w:rPr>
      <w:t>Forklift Driver Register</w:t>
    </w:r>
    <w:r w:rsidR="006A672C">
      <w:rPr>
        <w:b/>
        <w:sz w:val="4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053C8" w14:textId="77777777" w:rsidR="00DC1B60" w:rsidRDefault="00DC1B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F1AAF"/>
    <w:multiLevelType w:val="hybridMultilevel"/>
    <w:tmpl w:val="863EA38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37A"/>
    <w:rsid w:val="000566D5"/>
    <w:rsid w:val="0015654C"/>
    <w:rsid w:val="001B7E27"/>
    <w:rsid w:val="001C6A5F"/>
    <w:rsid w:val="00270B84"/>
    <w:rsid w:val="00280D92"/>
    <w:rsid w:val="002B187E"/>
    <w:rsid w:val="002E50A0"/>
    <w:rsid w:val="003040F4"/>
    <w:rsid w:val="00350C8E"/>
    <w:rsid w:val="00370AEC"/>
    <w:rsid w:val="003F27D5"/>
    <w:rsid w:val="00411F5A"/>
    <w:rsid w:val="00457BF5"/>
    <w:rsid w:val="004E35F1"/>
    <w:rsid w:val="005C4EBB"/>
    <w:rsid w:val="00640249"/>
    <w:rsid w:val="006719A0"/>
    <w:rsid w:val="006A5573"/>
    <w:rsid w:val="006A672C"/>
    <w:rsid w:val="007743B7"/>
    <w:rsid w:val="007D16DF"/>
    <w:rsid w:val="007E0BC4"/>
    <w:rsid w:val="00863B72"/>
    <w:rsid w:val="00881985"/>
    <w:rsid w:val="0095308B"/>
    <w:rsid w:val="0098137A"/>
    <w:rsid w:val="009A4674"/>
    <w:rsid w:val="00A209D7"/>
    <w:rsid w:val="00AC625D"/>
    <w:rsid w:val="00B4224A"/>
    <w:rsid w:val="00BD410E"/>
    <w:rsid w:val="00C83E21"/>
    <w:rsid w:val="00D3457E"/>
    <w:rsid w:val="00D578B0"/>
    <w:rsid w:val="00DC1B60"/>
    <w:rsid w:val="00E74110"/>
    <w:rsid w:val="00E76AFE"/>
    <w:rsid w:val="00E843A2"/>
    <w:rsid w:val="00E96B43"/>
    <w:rsid w:val="00F55FF7"/>
    <w:rsid w:val="00F96130"/>
    <w:rsid w:val="00FA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51BD257"/>
  <w15:chartTrackingRefBased/>
  <w15:docId w15:val="{F357E539-E9AE-4FE3-BA24-CCC97D31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1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1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37A"/>
  </w:style>
  <w:style w:type="paragraph" w:styleId="Footer">
    <w:name w:val="footer"/>
    <w:basedOn w:val="Normal"/>
    <w:link w:val="FooterChar"/>
    <w:uiPriority w:val="99"/>
    <w:unhideWhenUsed/>
    <w:rsid w:val="00981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37A"/>
  </w:style>
  <w:style w:type="character" w:styleId="CommentReference">
    <w:name w:val="annotation reference"/>
    <w:basedOn w:val="DefaultParagraphFont"/>
    <w:uiPriority w:val="99"/>
    <w:semiHidden/>
    <w:unhideWhenUsed/>
    <w:rsid w:val="007D16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6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6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6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6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6D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43B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719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ECC93-AFF0-410B-ACB8-4FF8CDD9CAB6}"/>
      </w:docPartPr>
      <w:docPartBody>
        <w:p w:rsidR="006A2AC9" w:rsidRDefault="00186F22">
          <w:r w:rsidRPr="009979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9FD6C-7CF5-413A-ADDA-A242684246A8}"/>
      </w:docPartPr>
      <w:docPartBody>
        <w:p w:rsidR="006A2AC9" w:rsidRDefault="00186F22">
          <w:r w:rsidRPr="00997901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E6231C59424421897FB63A55D64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85F17-AB66-453D-9AA2-518A72EC4787}"/>
      </w:docPartPr>
      <w:docPartBody>
        <w:p w:rsidR="006A2AC9" w:rsidRDefault="00186F22" w:rsidP="00186F22">
          <w:pPr>
            <w:pStyle w:val="17E6231C59424421897FB63A55D64F6C"/>
          </w:pPr>
          <w:r w:rsidRPr="009979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8DCF0280D44E2388CE9A979203E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BCCC4-5BB1-4865-B68A-5142DC6F7199}"/>
      </w:docPartPr>
      <w:docPartBody>
        <w:p w:rsidR="006A2AC9" w:rsidRDefault="00186F22" w:rsidP="00186F22">
          <w:pPr>
            <w:pStyle w:val="ED8DCF0280D44E2388CE9A979203EA20"/>
          </w:pPr>
          <w:r w:rsidRPr="00997901">
            <w:rPr>
              <w:rStyle w:val="PlaceholderText"/>
            </w:rPr>
            <w:t>Click or tap to enter a date.</w:t>
          </w:r>
        </w:p>
      </w:docPartBody>
    </w:docPart>
    <w:docPart>
      <w:docPartPr>
        <w:name w:val="615F6CD56471428AAD8FE6848D484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076C0-2AE5-4FDF-A4E8-EC21038FD8D7}"/>
      </w:docPartPr>
      <w:docPartBody>
        <w:p w:rsidR="006A2AC9" w:rsidRDefault="00186F22" w:rsidP="00186F22">
          <w:pPr>
            <w:pStyle w:val="615F6CD56471428AAD8FE6848D484B32"/>
          </w:pPr>
          <w:r w:rsidRPr="009979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D5430612B147F48D71CE907FF42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59522-1A34-47E7-91AF-B23B5E1E5608}"/>
      </w:docPartPr>
      <w:docPartBody>
        <w:p w:rsidR="006A2AC9" w:rsidRDefault="00186F22" w:rsidP="00186F22">
          <w:pPr>
            <w:pStyle w:val="C0D5430612B147F48D71CE907FF42FD6"/>
          </w:pPr>
          <w:r w:rsidRPr="00997901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142151967140D0B78F2102021D6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2F32-7B71-4325-80C7-247B1FB66F83}"/>
      </w:docPartPr>
      <w:docPartBody>
        <w:p w:rsidR="006A2AC9" w:rsidRDefault="00186F22" w:rsidP="00186F22">
          <w:pPr>
            <w:pStyle w:val="07142151967140D0B78F2102021D6A84"/>
          </w:pPr>
          <w:r w:rsidRPr="009979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E1AFEA2FE84B42882923BCF7C23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EF4DF-BD75-4A51-A051-19289CFF8256}"/>
      </w:docPartPr>
      <w:docPartBody>
        <w:p w:rsidR="006A2AC9" w:rsidRDefault="00186F22" w:rsidP="00186F22">
          <w:pPr>
            <w:pStyle w:val="AEE1AFEA2FE84B42882923BCF7C23E45"/>
          </w:pPr>
          <w:r w:rsidRPr="00997901">
            <w:rPr>
              <w:rStyle w:val="PlaceholderText"/>
            </w:rPr>
            <w:t>Click or tap to enter a date.</w:t>
          </w:r>
        </w:p>
      </w:docPartBody>
    </w:docPart>
    <w:docPart>
      <w:docPartPr>
        <w:name w:val="73DF7B9E6F554B368879A43F5C932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6BA43-9708-44F9-8004-1CDD62C49EEE}"/>
      </w:docPartPr>
      <w:docPartBody>
        <w:p w:rsidR="006A2AC9" w:rsidRDefault="00186F22" w:rsidP="00186F22">
          <w:pPr>
            <w:pStyle w:val="73DF7B9E6F554B368879A43F5C932078"/>
          </w:pPr>
          <w:r w:rsidRPr="009979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776985265B4FB1BE3A8A34F6030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A40A1-732D-45B6-837F-30AEFB868E69}"/>
      </w:docPartPr>
      <w:docPartBody>
        <w:p w:rsidR="006A2AC9" w:rsidRDefault="00186F22" w:rsidP="00186F22">
          <w:pPr>
            <w:pStyle w:val="ED776985265B4FB1BE3A8A34F603039B"/>
          </w:pPr>
          <w:r w:rsidRPr="0099790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7D40112B8714859B8412FA63C759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6B01C-3A88-4BCE-A737-A5057489B7AA}"/>
      </w:docPartPr>
      <w:docPartBody>
        <w:p w:rsidR="006A2AC9" w:rsidRDefault="00186F22" w:rsidP="00186F22">
          <w:pPr>
            <w:pStyle w:val="97D40112B8714859B8412FA63C759356"/>
          </w:pPr>
          <w:r w:rsidRPr="009979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506BC35F8446C09EA5A8AEC5BE9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B0E72-7520-4860-976F-F4DC2C02CFC1}"/>
      </w:docPartPr>
      <w:docPartBody>
        <w:p w:rsidR="006A2AC9" w:rsidRDefault="00186F22" w:rsidP="00186F22">
          <w:pPr>
            <w:pStyle w:val="BE506BC35F8446C09EA5A8AEC5BE9BDC"/>
          </w:pPr>
          <w:r w:rsidRPr="00997901">
            <w:rPr>
              <w:rStyle w:val="PlaceholderText"/>
            </w:rPr>
            <w:t>Click or tap to enter a date.</w:t>
          </w:r>
        </w:p>
      </w:docPartBody>
    </w:docPart>
    <w:docPart>
      <w:docPartPr>
        <w:name w:val="32C61DA69FF54667B8A18BDCFCA00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3A73D-FEB6-4126-B680-74423FCEB3A7}"/>
      </w:docPartPr>
      <w:docPartBody>
        <w:p w:rsidR="006A2AC9" w:rsidRDefault="00186F22" w:rsidP="00186F22">
          <w:pPr>
            <w:pStyle w:val="32C61DA69FF54667B8A18BDCFCA0071A"/>
          </w:pPr>
          <w:r w:rsidRPr="009979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A372ACA7F84AF2BD90A2BD0E8B7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F41B-F27D-42EE-A312-BD3422733383}"/>
      </w:docPartPr>
      <w:docPartBody>
        <w:p w:rsidR="006A2AC9" w:rsidRDefault="00186F22" w:rsidP="00186F22">
          <w:pPr>
            <w:pStyle w:val="36A372ACA7F84AF2BD90A2BD0E8B77BC"/>
          </w:pPr>
          <w:r w:rsidRPr="00997901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7BCCCF58D545FE980CCAA6A82C0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C6B7C-1AA2-4C57-924C-9B2793100B7F}"/>
      </w:docPartPr>
      <w:docPartBody>
        <w:p w:rsidR="006A2AC9" w:rsidRDefault="00186F22" w:rsidP="00186F22">
          <w:pPr>
            <w:pStyle w:val="197BCCCF58D545FE980CCAA6A82C0481"/>
          </w:pPr>
          <w:r w:rsidRPr="009979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DE246BEEB64AC7912D57A1D1937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360F0-0E6B-450C-865F-DE04224D7253}"/>
      </w:docPartPr>
      <w:docPartBody>
        <w:p w:rsidR="006A2AC9" w:rsidRDefault="00186F22" w:rsidP="00186F22">
          <w:pPr>
            <w:pStyle w:val="33DE246BEEB64AC7912D57A1D19374C7"/>
          </w:pPr>
          <w:r w:rsidRPr="00997901">
            <w:rPr>
              <w:rStyle w:val="PlaceholderText"/>
            </w:rPr>
            <w:t>Click or tap to enter a date.</w:t>
          </w:r>
        </w:p>
      </w:docPartBody>
    </w:docPart>
    <w:docPart>
      <w:docPartPr>
        <w:name w:val="EC5A545C2B7A429AB9313D6997DA1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8E8CD-C7E9-4E1C-AF9C-219754D9C929}"/>
      </w:docPartPr>
      <w:docPartBody>
        <w:p w:rsidR="006A2AC9" w:rsidRDefault="00186F22" w:rsidP="00186F22">
          <w:pPr>
            <w:pStyle w:val="EC5A545C2B7A429AB9313D6997DA15B0"/>
          </w:pPr>
          <w:r w:rsidRPr="009979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95ABE199174D74808D328E53889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B112E-07AD-4629-9901-8C678506906D}"/>
      </w:docPartPr>
      <w:docPartBody>
        <w:p w:rsidR="006A2AC9" w:rsidRDefault="00186F22" w:rsidP="00186F22">
          <w:pPr>
            <w:pStyle w:val="2995ABE199174D74808D328E538892E1"/>
          </w:pPr>
          <w:r w:rsidRPr="00997901">
            <w:rPr>
              <w:rStyle w:val="PlaceholderText"/>
            </w:rPr>
            <w:t>Click or tap to enter a date.</w:t>
          </w:r>
        </w:p>
      </w:docPartBody>
    </w:docPart>
    <w:docPart>
      <w:docPartPr>
        <w:name w:val="5E6BA4152ABF49A68347254368B2B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87B8E-7DAA-437A-A84B-AD62A2AF6384}"/>
      </w:docPartPr>
      <w:docPartBody>
        <w:p w:rsidR="006A2AC9" w:rsidRDefault="00186F22" w:rsidP="00186F22">
          <w:pPr>
            <w:pStyle w:val="5E6BA4152ABF49A68347254368B2B2B6"/>
          </w:pPr>
          <w:r w:rsidRPr="009979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408C2C3ABD4F7FA98DB91054D89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30607-B74D-4C0F-9B4B-E795936912D5}"/>
      </w:docPartPr>
      <w:docPartBody>
        <w:p w:rsidR="006A2AC9" w:rsidRDefault="00186F22" w:rsidP="00186F22">
          <w:pPr>
            <w:pStyle w:val="F1408C2C3ABD4F7FA98DB91054D897D5"/>
          </w:pPr>
          <w:r w:rsidRPr="00997901">
            <w:rPr>
              <w:rStyle w:val="PlaceholderText"/>
            </w:rPr>
            <w:t>Click or tap to enter a date.</w:t>
          </w:r>
        </w:p>
      </w:docPartBody>
    </w:docPart>
    <w:docPart>
      <w:docPartPr>
        <w:name w:val="43FF10E2897945BEB31BFEE5DB14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42E87-AECC-4713-8586-FF5A41731C69}"/>
      </w:docPartPr>
      <w:docPartBody>
        <w:p w:rsidR="006A2AC9" w:rsidRDefault="00186F22" w:rsidP="00186F22">
          <w:pPr>
            <w:pStyle w:val="43FF10E2897945BEB31BFEE5DB1420AD"/>
          </w:pPr>
          <w:r w:rsidRPr="009979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3ECAA2B1F14176A31B4D6005B97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4405F-7D87-4B14-84F6-BDE9765335E1}"/>
      </w:docPartPr>
      <w:docPartBody>
        <w:p w:rsidR="006A2AC9" w:rsidRDefault="00186F22" w:rsidP="00186F22">
          <w:pPr>
            <w:pStyle w:val="C43ECAA2B1F14176A31B4D6005B97180"/>
          </w:pPr>
          <w:r w:rsidRPr="0099790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8056A508C048308110DF7ABD26B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EA411-B2F2-4211-8C59-568CC7BEFE72}"/>
      </w:docPartPr>
      <w:docPartBody>
        <w:p w:rsidR="006A2AC9" w:rsidRDefault="00186F22" w:rsidP="00186F22">
          <w:pPr>
            <w:pStyle w:val="2F8056A508C048308110DF7ABD26B091"/>
          </w:pPr>
          <w:r w:rsidRPr="009979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2123DB8A5B4F86BA0EF98AA9A38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A9DB1-BA54-4E3D-9966-00C8BB1562F0}"/>
      </w:docPartPr>
      <w:docPartBody>
        <w:p w:rsidR="006A2AC9" w:rsidRDefault="00186F22" w:rsidP="00186F22">
          <w:pPr>
            <w:pStyle w:val="752123DB8A5B4F86BA0EF98AA9A38ACB"/>
          </w:pPr>
          <w:r w:rsidRPr="00997901">
            <w:rPr>
              <w:rStyle w:val="PlaceholderText"/>
            </w:rPr>
            <w:t>Click or tap to enter a date.</w:t>
          </w:r>
        </w:p>
      </w:docPartBody>
    </w:docPart>
    <w:docPart>
      <w:docPartPr>
        <w:name w:val="ACFF252A1394464EAE6FD9C4B28FA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B1680-BF24-4B6B-A1E9-8F30EC960B6A}"/>
      </w:docPartPr>
      <w:docPartBody>
        <w:p w:rsidR="006A2AC9" w:rsidRDefault="00186F22" w:rsidP="00186F22">
          <w:pPr>
            <w:pStyle w:val="ACFF252A1394464EAE6FD9C4B28FACBB"/>
          </w:pPr>
          <w:r w:rsidRPr="009979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CAC051ACB14F0BB5A6B7610B9C4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4D72B-6892-4454-BA14-4553399C5D2B}"/>
      </w:docPartPr>
      <w:docPartBody>
        <w:p w:rsidR="006A2AC9" w:rsidRDefault="00186F22" w:rsidP="00186F22">
          <w:pPr>
            <w:pStyle w:val="79CAC051ACB14F0BB5A6B7610B9C4DD0"/>
          </w:pPr>
          <w:r w:rsidRPr="0099790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22"/>
    <w:rsid w:val="00186F22"/>
    <w:rsid w:val="006A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6F22"/>
    <w:rPr>
      <w:color w:val="808080"/>
    </w:rPr>
  </w:style>
  <w:style w:type="paragraph" w:customStyle="1" w:styleId="17E6231C59424421897FB63A55D64F6C">
    <w:name w:val="17E6231C59424421897FB63A55D64F6C"/>
    <w:rsid w:val="00186F22"/>
  </w:style>
  <w:style w:type="paragraph" w:customStyle="1" w:styleId="ED8DCF0280D44E2388CE9A979203EA20">
    <w:name w:val="ED8DCF0280D44E2388CE9A979203EA20"/>
    <w:rsid w:val="00186F22"/>
  </w:style>
  <w:style w:type="paragraph" w:customStyle="1" w:styleId="615F6CD56471428AAD8FE6848D484B32">
    <w:name w:val="615F6CD56471428AAD8FE6848D484B32"/>
    <w:rsid w:val="00186F22"/>
  </w:style>
  <w:style w:type="paragraph" w:customStyle="1" w:styleId="C0D5430612B147F48D71CE907FF42FD6">
    <w:name w:val="C0D5430612B147F48D71CE907FF42FD6"/>
    <w:rsid w:val="00186F22"/>
  </w:style>
  <w:style w:type="paragraph" w:customStyle="1" w:styleId="07142151967140D0B78F2102021D6A84">
    <w:name w:val="07142151967140D0B78F2102021D6A84"/>
    <w:rsid w:val="00186F22"/>
  </w:style>
  <w:style w:type="paragraph" w:customStyle="1" w:styleId="AEE1AFEA2FE84B42882923BCF7C23E45">
    <w:name w:val="AEE1AFEA2FE84B42882923BCF7C23E45"/>
    <w:rsid w:val="00186F22"/>
  </w:style>
  <w:style w:type="paragraph" w:customStyle="1" w:styleId="73DF7B9E6F554B368879A43F5C932078">
    <w:name w:val="73DF7B9E6F554B368879A43F5C932078"/>
    <w:rsid w:val="00186F22"/>
  </w:style>
  <w:style w:type="paragraph" w:customStyle="1" w:styleId="ED776985265B4FB1BE3A8A34F603039B">
    <w:name w:val="ED776985265B4FB1BE3A8A34F603039B"/>
    <w:rsid w:val="00186F22"/>
  </w:style>
  <w:style w:type="paragraph" w:customStyle="1" w:styleId="97D40112B8714859B8412FA63C759356">
    <w:name w:val="97D40112B8714859B8412FA63C759356"/>
    <w:rsid w:val="00186F22"/>
  </w:style>
  <w:style w:type="paragraph" w:customStyle="1" w:styleId="BE506BC35F8446C09EA5A8AEC5BE9BDC">
    <w:name w:val="BE506BC35F8446C09EA5A8AEC5BE9BDC"/>
    <w:rsid w:val="00186F22"/>
  </w:style>
  <w:style w:type="paragraph" w:customStyle="1" w:styleId="32C61DA69FF54667B8A18BDCFCA0071A">
    <w:name w:val="32C61DA69FF54667B8A18BDCFCA0071A"/>
    <w:rsid w:val="00186F22"/>
  </w:style>
  <w:style w:type="paragraph" w:customStyle="1" w:styleId="36A372ACA7F84AF2BD90A2BD0E8B77BC">
    <w:name w:val="36A372ACA7F84AF2BD90A2BD0E8B77BC"/>
    <w:rsid w:val="00186F22"/>
  </w:style>
  <w:style w:type="paragraph" w:customStyle="1" w:styleId="197BCCCF58D545FE980CCAA6A82C0481">
    <w:name w:val="197BCCCF58D545FE980CCAA6A82C0481"/>
    <w:rsid w:val="00186F22"/>
  </w:style>
  <w:style w:type="paragraph" w:customStyle="1" w:styleId="33DE246BEEB64AC7912D57A1D19374C7">
    <w:name w:val="33DE246BEEB64AC7912D57A1D19374C7"/>
    <w:rsid w:val="00186F22"/>
  </w:style>
  <w:style w:type="paragraph" w:customStyle="1" w:styleId="EC5A545C2B7A429AB9313D6997DA15B0">
    <w:name w:val="EC5A545C2B7A429AB9313D6997DA15B0"/>
    <w:rsid w:val="00186F22"/>
  </w:style>
  <w:style w:type="paragraph" w:customStyle="1" w:styleId="2995ABE199174D74808D328E538892E1">
    <w:name w:val="2995ABE199174D74808D328E538892E1"/>
    <w:rsid w:val="00186F22"/>
  </w:style>
  <w:style w:type="paragraph" w:customStyle="1" w:styleId="5E6BA4152ABF49A68347254368B2B2B6">
    <w:name w:val="5E6BA4152ABF49A68347254368B2B2B6"/>
    <w:rsid w:val="00186F22"/>
  </w:style>
  <w:style w:type="paragraph" w:customStyle="1" w:styleId="F1408C2C3ABD4F7FA98DB91054D897D5">
    <w:name w:val="F1408C2C3ABD4F7FA98DB91054D897D5"/>
    <w:rsid w:val="00186F22"/>
  </w:style>
  <w:style w:type="paragraph" w:customStyle="1" w:styleId="43FF10E2897945BEB31BFEE5DB1420AD">
    <w:name w:val="43FF10E2897945BEB31BFEE5DB1420AD"/>
    <w:rsid w:val="00186F22"/>
  </w:style>
  <w:style w:type="paragraph" w:customStyle="1" w:styleId="C43ECAA2B1F14176A31B4D6005B97180">
    <w:name w:val="C43ECAA2B1F14176A31B4D6005B97180"/>
    <w:rsid w:val="00186F22"/>
  </w:style>
  <w:style w:type="paragraph" w:customStyle="1" w:styleId="2F8056A508C048308110DF7ABD26B091">
    <w:name w:val="2F8056A508C048308110DF7ABD26B091"/>
    <w:rsid w:val="00186F22"/>
  </w:style>
  <w:style w:type="paragraph" w:customStyle="1" w:styleId="752123DB8A5B4F86BA0EF98AA9A38ACB">
    <w:name w:val="752123DB8A5B4F86BA0EF98AA9A38ACB"/>
    <w:rsid w:val="00186F22"/>
  </w:style>
  <w:style w:type="paragraph" w:customStyle="1" w:styleId="ACFF252A1394464EAE6FD9C4B28FACBB">
    <w:name w:val="ACFF252A1394464EAE6FD9C4B28FACBB"/>
    <w:rsid w:val="00186F22"/>
  </w:style>
  <w:style w:type="paragraph" w:customStyle="1" w:styleId="79CAC051ACB14F0BB5A6B7610B9C4DD0">
    <w:name w:val="79CAC051ACB14F0BB5A6B7610B9C4DD0"/>
    <w:rsid w:val="00186F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Azaria Sivewright</dc:creator>
  <cp:keywords/>
  <dc:description/>
  <cp:lastModifiedBy>Ferg Deck</cp:lastModifiedBy>
  <cp:revision>4</cp:revision>
  <cp:lastPrinted>2015-07-30T05:32:00Z</cp:lastPrinted>
  <dcterms:created xsi:type="dcterms:W3CDTF">2019-05-22T19:05:00Z</dcterms:created>
  <dcterms:modified xsi:type="dcterms:W3CDTF">2019-05-23T03:03:00Z</dcterms:modified>
</cp:coreProperties>
</file>